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37907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9B5230F" wp14:editId="0AB99CD6">
            <wp:simplePos x="0" y="0"/>
            <wp:positionH relativeFrom="column">
              <wp:posOffset>2672715</wp:posOffset>
            </wp:positionH>
            <wp:positionV relativeFrom="paragraph">
              <wp:posOffset>-369570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36E4C0" w14:textId="77777777" w:rsidR="005259A2" w:rsidRPr="005259A2" w:rsidRDefault="005259A2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0F2601C" w14:textId="77777777" w:rsidR="005259A2" w:rsidRPr="005259A2" w:rsidRDefault="005259A2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0D5DDB28" w14:textId="77777777" w:rsidR="005259A2" w:rsidRDefault="005259A2" w:rsidP="002717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D3DDC" w14:textId="77777777" w:rsidR="005259A2" w:rsidRDefault="005259A2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652B00D4" w14:textId="77777777" w:rsidR="00D04F31" w:rsidRPr="005259A2" w:rsidRDefault="00D04F31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33E54D" w14:textId="65460DAE" w:rsidR="00271724" w:rsidRDefault="00271724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</w:t>
      </w:r>
      <w:r w:rsidR="005074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7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17EEA36F" w14:textId="77777777" w:rsidR="00271724" w:rsidRDefault="00271724" w:rsidP="00EF7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BC28F4" w14:textId="77777777" w:rsidR="00271724" w:rsidRDefault="004C3861" w:rsidP="002717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1CAD9D5" w14:textId="3A42FBA1" w:rsidR="005259A2" w:rsidRPr="00271724" w:rsidRDefault="001521A9" w:rsidP="0027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, п.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923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1E13A1CA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5FF261" w14:textId="77777777" w:rsidR="00271724" w:rsidRDefault="00271724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327AF3" w14:textId="3AA4963E" w:rsidR="004C3861" w:rsidRPr="004C3861" w:rsidRDefault="00F23CDA" w:rsidP="00EF72CA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EF2EB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</w:t>
      </w:r>
      <w:r w:rsidRPr="00953E72">
        <w:rPr>
          <w:rFonts w:ascii="Times New Roman" w:eastAsia="Calibri" w:hAnsi="Times New Roman" w:cs="Times New Roman"/>
          <w:sz w:val="28"/>
          <w:szCs w:val="28"/>
          <w:lang w:eastAsia="en-US"/>
        </w:rPr>
        <w:t>»,</w:t>
      </w:r>
      <w:r w:rsidR="00D25810" w:rsidRPr="00953E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403C3B" w:rsidRPr="00403C3B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10-122Р «Об исполнении полномочий Хандальского сельского Совета депутатов»,</w:t>
      </w:r>
      <w:bookmarkEnd w:id="0"/>
      <w:r w:rsidR="00885F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15A3C1CD" w14:textId="3B91EE0E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EF2E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, п.</w:t>
      </w:r>
      <w:r w:rsidR="0083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753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</w:t>
      </w:r>
      <w:r w:rsidR="00EF2E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464EA353" w14:textId="5540950C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Пея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717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DC766D" w14:textId="10ACDB3C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8C0B73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885F50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8C0B73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="00885F50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8C0B7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B8142F" w14:textId="5263436B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EB07B8" w14:textId="77777777" w:rsidR="00C34700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9403F9" w14:textId="77777777" w:rsidR="00C34700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693109" w14:textId="77777777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CA2B62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8B0E58" w14:textId="5CCCD7E1" w:rsidR="004C3861" w:rsidRPr="004C3861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Хандальск, 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EF7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Пея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74B22B58" w14:textId="77777777" w:rsidR="00B82238" w:rsidRDefault="004C3861" w:rsidP="00EF72CA">
      <w:pPr>
        <w:spacing w:after="0" w:line="192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FB13777" w14:textId="77777777" w:rsidR="00EF72CA" w:rsidRDefault="00EF72CA" w:rsidP="00EF72CA">
      <w:pPr>
        <w:spacing w:after="0" w:line="192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5C5F4" w14:textId="77777777" w:rsidR="00B82238" w:rsidRDefault="00B82238" w:rsidP="00EF72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B82238" w14:paraId="3CAE4329" w14:textId="77777777" w:rsidTr="00E072CE">
        <w:tc>
          <w:tcPr>
            <w:tcW w:w="4785" w:type="dxa"/>
          </w:tcPr>
          <w:p w14:paraId="13F80C9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E06D1F2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56B0FE64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5DBDA003" w14:textId="77777777" w:rsidR="00EF72CA" w:rsidRPr="00A77B52" w:rsidRDefault="00EF72CA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633B73" w14:textId="40ACFCD7" w:rsidR="00B82238" w:rsidRDefault="00B82238" w:rsidP="00EF72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EF7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20EC87EA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D26ED62" w14:textId="77777777" w:rsidR="00B82238" w:rsidRPr="00A77B52" w:rsidRDefault="00885F50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Хандальского сельсовета</w:t>
            </w:r>
          </w:p>
          <w:p w14:paraId="496D861E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BC8CC" w14:textId="77777777" w:rsidR="00EF72CA" w:rsidRDefault="00EF72C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D29EE" w14:textId="476C97CD" w:rsidR="00B82238" w:rsidRDefault="00B82238" w:rsidP="00EF72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EF7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5F50">
              <w:rPr>
                <w:rFonts w:ascii="Times New Roman" w:hAnsi="Times New Roman" w:cs="Times New Roman"/>
                <w:sz w:val="28"/>
                <w:szCs w:val="28"/>
              </w:rPr>
              <w:t>И.А. Ягупова</w:t>
            </w:r>
          </w:p>
        </w:tc>
      </w:tr>
    </w:tbl>
    <w:p w14:paraId="5FD78836" w14:textId="77777777" w:rsidR="00EF72CA" w:rsidRDefault="00EF72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453627A" w14:textId="2C086931" w:rsidR="00A77795" w:rsidRPr="00885F50" w:rsidRDefault="00A77795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0DF59473" w14:textId="77777777" w:rsidR="00A77795" w:rsidRPr="00885F50" w:rsidRDefault="00A77795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44F56869" w14:textId="77777777" w:rsidR="00EF2EBD" w:rsidRDefault="00A77795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21C6C0EC" w14:textId="77777777" w:rsidR="00EF2EBD" w:rsidRDefault="00A77795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EF2E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EF2E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14-357Р</w:t>
      </w:r>
    </w:p>
    <w:p w14:paraId="2036C6C6" w14:textId="77777777" w:rsidR="00EF2EBD" w:rsidRDefault="00EF2EBD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A19FD" w14:textId="77777777" w:rsidR="00EF2EBD" w:rsidRDefault="00EF2EBD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D6690E" w14:textId="2BA0122B" w:rsidR="00EF2EBD" w:rsidRDefault="00023882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882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21017B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7C6D6517" w14:textId="77777777" w:rsidR="00EF2EBD" w:rsidRDefault="00023882" w:rsidP="00EF2E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88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710F0722" w14:textId="06664855" w:rsidR="00EF2EBD" w:rsidRPr="00FD3013" w:rsidRDefault="00023882" w:rsidP="00EF2E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013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21017B" w:rsidRPr="00FD3013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4E0AE663" w14:textId="579B04AB" w:rsidR="0079288D" w:rsidRDefault="00023882" w:rsidP="00EF2E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88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13354287" w14:textId="77777777" w:rsidR="00023882" w:rsidRDefault="00023882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48DFA" w14:textId="77777777" w:rsidR="0013406C" w:rsidRDefault="0013406C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5F15B" w14:textId="77777777" w:rsidR="00A77795" w:rsidRPr="001521A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7F4938B9" w14:textId="77777777" w:rsidR="00A77795" w:rsidRPr="001521A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121D66" w14:textId="7C408349" w:rsidR="00A77795" w:rsidRPr="001521A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885F50"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r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2101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4CFEA63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03ACBB1" w14:textId="410049B2" w:rsidR="00A77795" w:rsidRDefault="00A77795" w:rsidP="002101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2101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7B45AB" w14:textId="77777777" w:rsidR="0021017B" w:rsidRPr="00A77795" w:rsidRDefault="0021017B" w:rsidP="002101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524FC" w14:textId="77777777" w:rsidR="00A77795" w:rsidRPr="001521A9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C88AFAA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62C7D79C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27A7671F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5C2BD5DE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18B89C0A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A068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.07.2026 по 21.07.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</w:p>
    <w:p w14:paraId="7D46DECE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22DE875D" w14:textId="4810595B" w:rsidR="00A77795" w:rsidRPr="00A77795" w:rsidRDefault="00A77795" w:rsidP="00210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2101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4DFBBE72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DC5F614" w14:textId="77777777" w:rsidR="00A77795" w:rsidRPr="00A77795" w:rsidRDefault="00A77795" w:rsidP="0021017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3E7E2EDD" w14:textId="7236B9E7" w:rsidR="00A77795" w:rsidRPr="001521A9" w:rsidRDefault="00A77795" w:rsidP="0021017B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210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7928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п. Борзово</w:t>
      </w:r>
      <w:r w:rsidRPr="001521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2101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19"/>
        <w:gridCol w:w="1785"/>
      </w:tblGrid>
      <w:tr w:rsidR="00A77795" w:rsidRPr="00A77795" w14:paraId="150BA8C4" w14:textId="77777777" w:rsidTr="0021017B">
        <w:tc>
          <w:tcPr>
            <w:tcW w:w="375" w:type="pct"/>
            <w:vAlign w:val="center"/>
          </w:tcPr>
          <w:p w14:paraId="09D8A6B6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57804019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6E27F0D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0D4E9E2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1C160D5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301538A3" w14:textId="77777777" w:rsidTr="0021017B">
        <w:tc>
          <w:tcPr>
            <w:tcW w:w="375" w:type="pct"/>
            <w:vAlign w:val="center"/>
          </w:tcPr>
          <w:p w14:paraId="7B5623F7" w14:textId="2447A180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0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7" w:type="pct"/>
            <w:vAlign w:val="center"/>
          </w:tcPr>
          <w:p w14:paraId="32AEC6D9" w14:textId="5C228A26" w:rsidR="00A77795" w:rsidRPr="00C34700" w:rsidRDefault="00515A5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музыкального оборудования для Хандальского СДК</w:t>
            </w:r>
          </w:p>
        </w:tc>
        <w:tc>
          <w:tcPr>
            <w:tcW w:w="674" w:type="pct"/>
            <w:vAlign w:val="center"/>
          </w:tcPr>
          <w:p w14:paraId="760F401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421A49E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05913E71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0F620EB7" w14:textId="77777777" w:rsidTr="0021017B">
        <w:tc>
          <w:tcPr>
            <w:tcW w:w="375" w:type="pct"/>
            <w:vAlign w:val="center"/>
          </w:tcPr>
          <w:p w14:paraId="392A98E9" w14:textId="6B0B734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0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7" w:type="pct"/>
            <w:vAlign w:val="center"/>
          </w:tcPr>
          <w:p w14:paraId="3238F85D" w14:textId="00A09512" w:rsidR="00A77795" w:rsidRPr="00C34700" w:rsidRDefault="0013406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территории спортивной площадки</w:t>
            </w:r>
          </w:p>
        </w:tc>
        <w:tc>
          <w:tcPr>
            <w:tcW w:w="674" w:type="pct"/>
            <w:vAlign w:val="center"/>
          </w:tcPr>
          <w:p w14:paraId="4E9CD9D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25D963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0B59CEE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2A592E84" w14:textId="77777777" w:rsidTr="0021017B">
        <w:tc>
          <w:tcPr>
            <w:tcW w:w="375" w:type="pct"/>
            <w:vAlign w:val="center"/>
          </w:tcPr>
          <w:p w14:paraId="3FDB43D1" w14:textId="31526B72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10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7" w:type="pct"/>
            <w:vAlign w:val="center"/>
          </w:tcPr>
          <w:p w14:paraId="59C591C0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0B75510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2EB1A6E6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705C91FB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06F7A4" w14:textId="77777777" w:rsidR="0013406C" w:rsidRDefault="0013406C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2690C26" w14:textId="4C35835A" w:rsidR="00A77795" w:rsidRPr="001521A9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1340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0303E600" w14:textId="77777777" w:rsidR="00A77795" w:rsidRPr="001521A9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479B3975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28F824D6" w14:textId="3BFCFF4B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  <w:r w:rsidR="00134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303A87" w14:textId="77777777" w:rsidR="0013406C" w:rsidRPr="00A77795" w:rsidRDefault="0013406C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9DC5D" w14:textId="5D42277B" w:rsidR="00A77795" w:rsidRPr="001521A9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1340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52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62E3D140" w14:textId="4DF17CBD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58DF6235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0CC782EB" w14:textId="77777777" w:rsidR="00A77795" w:rsidRDefault="00A77795" w:rsidP="001521A9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1521A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            Дата</w:t>
      </w:r>
    </w:p>
    <w:p w14:paraId="5CF627EB" w14:textId="77777777" w:rsidR="001521A9" w:rsidRPr="001521A9" w:rsidRDefault="001521A9" w:rsidP="001521A9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64533" w14:textId="77777777" w:rsidR="00A77795" w:rsidRPr="001521A9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52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7079A5C4" w14:textId="07E075C7" w:rsidR="00316554" w:rsidRDefault="00316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014CDE53" w14:textId="77777777" w:rsidR="00A77795" w:rsidRPr="00885F50" w:rsidRDefault="00A77795" w:rsidP="0031655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7CF9CD72" w14:textId="77777777" w:rsidR="00A77795" w:rsidRPr="00885F50" w:rsidRDefault="00A77795" w:rsidP="0031655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60B1800A" w14:textId="77777777" w:rsidR="00316554" w:rsidRDefault="00A77795" w:rsidP="0031655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164B9092" w14:textId="666056DC" w:rsidR="00A77795" w:rsidRPr="00885F50" w:rsidRDefault="00A77795" w:rsidP="0031655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3165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14-357Р</w:t>
      </w:r>
    </w:p>
    <w:p w14:paraId="6BF5DD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AEB729" w14:textId="77777777" w:rsidR="00A77795" w:rsidRPr="00A77795" w:rsidRDefault="00A77795" w:rsidP="00316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B57E74" w14:textId="77777777" w:rsidR="00A77795" w:rsidRPr="00A77795" w:rsidRDefault="00A77795" w:rsidP="00792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45C10AD2" w14:textId="77777777" w:rsidR="00A77795" w:rsidRPr="00A77795" w:rsidRDefault="00A77795" w:rsidP="00792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19C8FC99" w14:textId="1E429F49" w:rsidR="00A77795" w:rsidRPr="00A77795" w:rsidRDefault="008F2E88" w:rsidP="00792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14:paraId="4E8F390C" w14:textId="09C97E00" w:rsidR="0079288D" w:rsidRDefault="0079288D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D1C71" w14:textId="77777777" w:rsidR="00316554" w:rsidRDefault="00316554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C556D" w14:textId="68E312EC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B62F29" w14:textId="4255BF2D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Хандальск, 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31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213BF55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143FBBF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C1B80E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762DB76C" w14:textId="7A4C6BD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5738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52E29468" w14:textId="60D1523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5738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0EE7C00" w14:textId="70AB2527" w:rsidR="00E200BB" w:rsidRDefault="00E200BB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0BB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65652D3" w14:textId="5033DE9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68B45E10" w14:textId="4CA109E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6A897DED" w14:textId="5906FFB2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37B0DF70" w14:textId="7C8C42C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1778AC9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0B81319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7657109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0524624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5FDBD7BF" w14:textId="5E22475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0FF0A7EF" w14:textId="2032B14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1E6744B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7AC489A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0E1D60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52DDEA2B" w14:textId="58E609CD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F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Пея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CA2B62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6D62F7" w14:textId="724F292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ED75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4D7A746C" w14:textId="61EB22F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ED75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6DD13324" w14:textId="14A987E5" w:rsidR="00ED7522" w:rsidRDefault="00ED75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1C25DA13" w14:textId="77777777" w:rsidR="00A77795" w:rsidRPr="0079288D" w:rsidRDefault="00A77795" w:rsidP="0079288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732BC438" w14:textId="77777777" w:rsidR="00A77795" w:rsidRPr="0079288D" w:rsidRDefault="00A77795" w:rsidP="0079288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7C7DC3" w14:textId="77777777" w:rsidR="0057384F" w:rsidRDefault="00A77795" w:rsidP="0079288D">
      <w:pPr>
        <w:tabs>
          <w:tab w:val="left" w:pos="6521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11396D2" w14:textId="66BCF694" w:rsidR="00A77795" w:rsidRPr="0079288D" w:rsidRDefault="00A77795" w:rsidP="0079288D">
      <w:pPr>
        <w:tabs>
          <w:tab w:val="left" w:pos="6521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7928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5738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14-357Р</w:t>
      </w:r>
    </w:p>
    <w:p w14:paraId="178DE78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9F72B6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48418A" w14:textId="77777777" w:rsidR="00A77795" w:rsidRPr="0079288D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21073D67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546"/>
        <w:gridCol w:w="5597"/>
      </w:tblGrid>
      <w:tr w:rsidR="00E200BB" w:rsidRPr="007131F1" w14:paraId="0B4FC6FC" w14:textId="77777777" w:rsidTr="00ED7522">
        <w:tc>
          <w:tcPr>
            <w:tcW w:w="1716" w:type="pct"/>
          </w:tcPr>
          <w:p w14:paraId="082F5C65" w14:textId="77777777" w:rsidR="003E623D" w:rsidRPr="00397910" w:rsidRDefault="003E623D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Тугбаева </w:t>
            </w:r>
          </w:p>
          <w:p w14:paraId="51E84E47" w14:textId="031999D6" w:rsidR="00E200BB" w:rsidRPr="00397910" w:rsidRDefault="003E623D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Лилия Аркадьевна</w:t>
            </w:r>
          </w:p>
        </w:tc>
        <w:tc>
          <w:tcPr>
            <w:tcW w:w="292" w:type="pct"/>
          </w:tcPr>
          <w:p w14:paraId="580FDCEC" w14:textId="77777777" w:rsidR="00E200BB" w:rsidRPr="00397910" w:rsidRDefault="00E200BB" w:rsidP="00A84B5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2992" w:type="pct"/>
          </w:tcPr>
          <w:p w14:paraId="739B2F7C" w14:textId="11DE1065" w:rsidR="00E200BB" w:rsidRPr="00397910" w:rsidRDefault="00561132" w:rsidP="003E623D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3E623D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удожественный руководитель Хандальского</w:t>
            </w:r>
            <w:r w:rsidR="00E200BB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3E623D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E200BB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57384F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E623D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200BB" w:rsidRPr="0039791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председатель комиссии;</w:t>
            </w:r>
          </w:p>
          <w:p w14:paraId="23799B83" w14:textId="77777777" w:rsidR="00E200BB" w:rsidRPr="00397910" w:rsidRDefault="00E200BB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200BB" w:rsidRPr="007131F1" w14:paraId="45BB4872" w14:textId="77777777" w:rsidTr="00ED7522">
        <w:tc>
          <w:tcPr>
            <w:tcW w:w="1716" w:type="pct"/>
          </w:tcPr>
          <w:p w14:paraId="253E660C" w14:textId="39B32BDB" w:rsidR="00C777BE" w:rsidRPr="00397910" w:rsidRDefault="007E5BFF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Тугбаева</w:t>
            </w:r>
          </w:p>
          <w:p w14:paraId="4DD5B66C" w14:textId="481AB43B" w:rsidR="00C777BE" w:rsidRPr="00397910" w:rsidRDefault="007E5BFF" w:rsidP="007E5BFF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Евгеньевна</w:t>
            </w:r>
          </w:p>
        </w:tc>
        <w:tc>
          <w:tcPr>
            <w:tcW w:w="292" w:type="pct"/>
          </w:tcPr>
          <w:p w14:paraId="1AC421AE" w14:textId="77777777" w:rsidR="00E200BB" w:rsidRPr="00397910" w:rsidRDefault="00E200BB" w:rsidP="00A84B5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2992" w:type="pct"/>
          </w:tcPr>
          <w:p w14:paraId="714CDEE2" w14:textId="7DBA2153" w:rsidR="00E200BB" w:rsidRPr="00397910" w:rsidRDefault="00561132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7E5BFF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иблиотекарь Хандальской </w:t>
            </w:r>
            <w:r w:rsidR="003D6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сельской </w:t>
            </w:r>
            <w:r w:rsidR="007E5BFF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</w:t>
            </w:r>
            <w:r w:rsidR="0057384F"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D6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 31, </w:t>
            </w:r>
            <w:r w:rsidR="00E200BB" w:rsidRPr="0039791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секретарь комиссии;</w:t>
            </w:r>
          </w:p>
          <w:p w14:paraId="2D0F79AA" w14:textId="77777777" w:rsidR="00E200BB" w:rsidRPr="00397910" w:rsidRDefault="00E200BB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200BB" w:rsidRPr="007131F1" w14:paraId="154000EA" w14:textId="77777777" w:rsidTr="00ED7522">
        <w:tc>
          <w:tcPr>
            <w:tcW w:w="1716" w:type="pct"/>
          </w:tcPr>
          <w:p w14:paraId="3CD72783" w14:textId="77777777" w:rsidR="00E200BB" w:rsidRPr="00397910" w:rsidRDefault="00E200BB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Члены комиссии:</w:t>
            </w:r>
          </w:p>
          <w:p w14:paraId="2513AE39" w14:textId="77777777" w:rsidR="00E200BB" w:rsidRPr="00397910" w:rsidRDefault="00E200BB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2" w:type="pct"/>
          </w:tcPr>
          <w:p w14:paraId="7F0F8E2E" w14:textId="77777777" w:rsidR="00E200BB" w:rsidRPr="00397910" w:rsidRDefault="00E200BB" w:rsidP="00A84B5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92" w:type="pct"/>
          </w:tcPr>
          <w:p w14:paraId="12CE73E0" w14:textId="77777777" w:rsidR="00E200BB" w:rsidRPr="00397910" w:rsidRDefault="00E200BB" w:rsidP="00A84B5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5866C6" w:rsidRPr="007131F1" w14:paraId="0710CEFC" w14:textId="77777777" w:rsidTr="00ED7522">
        <w:tc>
          <w:tcPr>
            <w:tcW w:w="1716" w:type="pct"/>
          </w:tcPr>
          <w:p w14:paraId="7560ACAC" w14:textId="77777777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Бомбина </w:t>
            </w:r>
          </w:p>
          <w:p w14:paraId="18CD4A2F" w14:textId="77777777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Мария Николаевна</w:t>
            </w:r>
          </w:p>
          <w:p w14:paraId="62808524" w14:textId="77777777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14:paraId="77809E00" w14:textId="16A39EC1" w:rsidR="005866C6" w:rsidRPr="00397910" w:rsidRDefault="005866C6" w:rsidP="005866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2992" w:type="pct"/>
          </w:tcPr>
          <w:p w14:paraId="1C3A63BB" w14:textId="1E0E1600" w:rsidR="005866C6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олонтер Хандальского СДК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866C6" w:rsidRPr="007131F1" w14:paraId="7721B9FB" w14:textId="77777777" w:rsidTr="00ED7522">
        <w:tc>
          <w:tcPr>
            <w:tcW w:w="1716" w:type="pct"/>
          </w:tcPr>
          <w:p w14:paraId="61BFBEEE" w14:textId="77777777" w:rsidR="005866C6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Василкова</w:t>
            </w:r>
          </w:p>
          <w:p w14:paraId="0D82C125" w14:textId="77777777" w:rsidR="005866C6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Евгеньевна</w:t>
            </w:r>
          </w:p>
          <w:p w14:paraId="64D80941" w14:textId="140C911F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2" w:type="pct"/>
          </w:tcPr>
          <w:p w14:paraId="4EE7DDCD" w14:textId="412811E0" w:rsidR="005866C6" w:rsidRPr="00397910" w:rsidRDefault="005866C6" w:rsidP="005866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8B167B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2992" w:type="pct"/>
          </w:tcPr>
          <w:p w14:paraId="3034DD7C" w14:textId="798C4388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отделения АО «Почта России»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866C6" w:rsidRPr="007131F1" w14:paraId="0088F443" w14:textId="77777777" w:rsidTr="00ED7522">
        <w:tc>
          <w:tcPr>
            <w:tcW w:w="1716" w:type="pct"/>
          </w:tcPr>
          <w:p w14:paraId="20985087" w14:textId="77777777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Сенциренко </w:t>
            </w:r>
          </w:p>
          <w:p w14:paraId="11F6B075" w14:textId="07B7C0BA" w:rsidR="005866C6" w:rsidRPr="005866C6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Полина Николаевна</w:t>
            </w:r>
          </w:p>
        </w:tc>
        <w:tc>
          <w:tcPr>
            <w:tcW w:w="292" w:type="pct"/>
          </w:tcPr>
          <w:p w14:paraId="3FDC2649" w14:textId="1919CC0E" w:rsidR="005866C6" w:rsidRPr="00397910" w:rsidRDefault="005866C6" w:rsidP="005866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39791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2992" w:type="pct"/>
          </w:tcPr>
          <w:p w14:paraId="7BB597AE" w14:textId="47CC67D2" w:rsidR="005866C6" w:rsidRPr="00397910" w:rsidRDefault="005866C6" w:rsidP="005866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397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удожественный руководитель Хандальского СДК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FDA6DDA" w14:textId="77777777" w:rsidR="00E072CE" w:rsidRDefault="00E072CE" w:rsidP="00E072CE"/>
    <w:sectPr w:rsidR="00E072CE" w:rsidSect="00EF72C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215F" w14:textId="77777777" w:rsidR="0061401B" w:rsidRDefault="0061401B" w:rsidP="00EF72CA">
      <w:pPr>
        <w:spacing w:after="0" w:line="240" w:lineRule="auto"/>
      </w:pPr>
      <w:r>
        <w:separator/>
      </w:r>
    </w:p>
  </w:endnote>
  <w:endnote w:type="continuationSeparator" w:id="0">
    <w:p w14:paraId="23F08B3E" w14:textId="77777777" w:rsidR="0061401B" w:rsidRDefault="0061401B" w:rsidP="00EF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6063A" w14:textId="77777777" w:rsidR="0061401B" w:rsidRDefault="0061401B" w:rsidP="00EF72CA">
      <w:pPr>
        <w:spacing w:after="0" w:line="240" w:lineRule="auto"/>
      </w:pPr>
      <w:r>
        <w:separator/>
      </w:r>
    </w:p>
  </w:footnote>
  <w:footnote w:type="continuationSeparator" w:id="0">
    <w:p w14:paraId="4115E504" w14:textId="77777777" w:rsidR="0061401B" w:rsidRDefault="0061401B" w:rsidP="00EF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15441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DF20297" w14:textId="167F8FD1" w:rsidR="00EF72CA" w:rsidRPr="00EF72CA" w:rsidRDefault="00EF72C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72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72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72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F72CA">
          <w:rPr>
            <w:rFonts w:ascii="Times New Roman" w:hAnsi="Times New Roman" w:cs="Times New Roman"/>
            <w:sz w:val="24"/>
            <w:szCs w:val="24"/>
          </w:rPr>
          <w:t>2</w:t>
        </w:r>
        <w:r w:rsidRPr="00EF72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15F73A" w14:textId="77777777" w:rsidR="00EF72CA" w:rsidRDefault="00EF7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D24C7"/>
    <w:multiLevelType w:val="hybridMultilevel"/>
    <w:tmpl w:val="9B78D6DA"/>
    <w:lvl w:ilvl="0" w:tplc="322041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9991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174A"/>
    <w:rsid w:val="00016350"/>
    <w:rsid w:val="00023882"/>
    <w:rsid w:val="0005603D"/>
    <w:rsid w:val="000A476A"/>
    <w:rsid w:val="000F565F"/>
    <w:rsid w:val="000F6FCF"/>
    <w:rsid w:val="00102D49"/>
    <w:rsid w:val="0010355D"/>
    <w:rsid w:val="00113666"/>
    <w:rsid w:val="001170C0"/>
    <w:rsid w:val="001326D5"/>
    <w:rsid w:val="001327B0"/>
    <w:rsid w:val="0013406C"/>
    <w:rsid w:val="001521A9"/>
    <w:rsid w:val="00152A6C"/>
    <w:rsid w:val="001547BF"/>
    <w:rsid w:val="00155F7A"/>
    <w:rsid w:val="001832DD"/>
    <w:rsid w:val="00183D77"/>
    <w:rsid w:val="00187BBA"/>
    <w:rsid w:val="001D59FA"/>
    <w:rsid w:val="0021017B"/>
    <w:rsid w:val="002214FC"/>
    <w:rsid w:val="00244495"/>
    <w:rsid w:val="00264FEA"/>
    <w:rsid w:val="00271724"/>
    <w:rsid w:val="002723E7"/>
    <w:rsid w:val="00293278"/>
    <w:rsid w:val="002A4BEA"/>
    <w:rsid w:val="002B7D5D"/>
    <w:rsid w:val="002F617E"/>
    <w:rsid w:val="002F750F"/>
    <w:rsid w:val="00301A5C"/>
    <w:rsid w:val="00316554"/>
    <w:rsid w:val="00317008"/>
    <w:rsid w:val="00325232"/>
    <w:rsid w:val="00340647"/>
    <w:rsid w:val="00360ADC"/>
    <w:rsid w:val="003772B8"/>
    <w:rsid w:val="0038643E"/>
    <w:rsid w:val="00397910"/>
    <w:rsid w:val="003A0AD7"/>
    <w:rsid w:val="003D34CB"/>
    <w:rsid w:val="003D6890"/>
    <w:rsid w:val="003E2B50"/>
    <w:rsid w:val="003E623D"/>
    <w:rsid w:val="00401EB4"/>
    <w:rsid w:val="00403C3B"/>
    <w:rsid w:val="0041266D"/>
    <w:rsid w:val="00426C41"/>
    <w:rsid w:val="0047012B"/>
    <w:rsid w:val="004B3007"/>
    <w:rsid w:val="004C3861"/>
    <w:rsid w:val="004D6600"/>
    <w:rsid w:val="004F50DE"/>
    <w:rsid w:val="0050741F"/>
    <w:rsid w:val="00507CA3"/>
    <w:rsid w:val="00515A5C"/>
    <w:rsid w:val="005259A2"/>
    <w:rsid w:val="0053501B"/>
    <w:rsid w:val="00561132"/>
    <w:rsid w:val="0057384F"/>
    <w:rsid w:val="0058131C"/>
    <w:rsid w:val="005866C6"/>
    <w:rsid w:val="00590564"/>
    <w:rsid w:val="00593CBA"/>
    <w:rsid w:val="005B192D"/>
    <w:rsid w:val="005B4121"/>
    <w:rsid w:val="005B5B43"/>
    <w:rsid w:val="005F62F7"/>
    <w:rsid w:val="0061401B"/>
    <w:rsid w:val="006347DE"/>
    <w:rsid w:val="00644C2A"/>
    <w:rsid w:val="00650E08"/>
    <w:rsid w:val="00671EC9"/>
    <w:rsid w:val="006A7E9C"/>
    <w:rsid w:val="006B21DE"/>
    <w:rsid w:val="00723531"/>
    <w:rsid w:val="00732717"/>
    <w:rsid w:val="00735E1C"/>
    <w:rsid w:val="00753474"/>
    <w:rsid w:val="00781336"/>
    <w:rsid w:val="00783654"/>
    <w:rsid w:val="00784DC0"/>
    <w:rsid w:val="0079288D"/>
    <w:rsid w:val="00795CF7"/>
    <w:rsid w:val="007E5BFF"/>
    <w:rsid w:val="007F7F32"/>
    <w:rsid w:val="00814079"/>
    <w:rsid w:val="00834DEB"/>
    <w:rsid w:val="00885F50"/>
    <w:rsid w:val="008B167B"/>
    <w:rsid w:val="008B33C1"/>
    <w:rsid w:val="008C0B73"/>
    <w:rsid w:val="008F2E88"/>
    <w:rsid w:val="00914D7E"/>
    <w:rsid w:val="009230C5"/>
    <w:rsid w:val="009243B3"/>
    <w:rsid w:val="0092577F"/>
    <w:rsid w:val="00953E72"/>
    <w:rsid w:val="009626E6"/>
    <w:rsid w:val="009653AB"/>
    <w:rsid w:val="009B5B8C"/>
    <w:rsid w:val="009C1809"/>
    <w:rsid w:val="009C4639"/>
    <w:rsid w:val="009C6931"/>
    <w:rsid w:val="009D3D63"/>
    <w:rsid w:val="009D7902"/>
    <w:rsid w:val="00A06831"/>
    <w:rsid w:val="00A132B4"/>
    <w:rsid w:val="00A539FC"/>
    <w:rsid w:val="00A54675"/>
    <w:rsid w:val="00A61271"/>
    <w:rsid w:val="00A77795"/>
    <w:rsid w:val="00A96657"/>
    <w:rsid w:val="00AA1E99"/>
    <w:rsid w:val="00AC03A4"/>
    <w:rsid w:val="00AC0891"/>
    <w:rsid w:val="00AE2153"/>
    <w:rsid w:val="00AF77A6"/>
    <w:rsid w:val="00B17044"/>
    <w:rsid w:val="00B30961"/>
    <w:rsid w:val="00B544A2"/>
    <w:rsid w:val="00B64F05"/>
    <w:rsid w:val="00B77EF0"/>
    <w:rsid w:val="00B80EBC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777BE"/>
    <w:rsid w:val="00CA2B62"/>
    <w:rsid w:val="00CA4611"/>
    <w:rsid w:val="00CF0AEE"/>
    <w:rsid w:val="00D04F31"/>
    <w:rsid w:val="00D25810"/>
    <w:rsid w:val="00D37E29"/>
    <w:rsid w:val="00D76CF0"/>
    <w:rsid w:val="00E072CE"/>
    <w:rsid w:val="00E200BB"/>
    <w:rsid w:val="00E77497"/>
    <w:rsid w:val="00ED7522"/>
    <w:rsid w:val="00EF2EBD"/>
    <w:rsid w:val="00EF72CA"/>
    <w:rsid w:val="00F04F32"/>
    <w:rsid w:val="00F05E11"/>
    <w:rsid w:val="00F12D4D"/>
    <w:rsid w:val="00F171F9"/>
    <w:rsid w:val="00F21804"/>
    <w:rsid w:val="00F23CDA"/>
    <w:rsid w:val="00F36808"/>
    <w:rsid w:val="00F3786D"/>
    <w:rsid w:val="00F54B59"/>
    <w:rsid w:val="00F80F86"/>
    <w:rsid w:val="00FA66AF"/>
    <w:rsid w:val="00FB0EF4"/>
    <w:rsid w:val="00FC798F"/>
    <w:rsid w:val="00FD3013"/>
    <w:rsid w:val="00FD5978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8E213"/>
  <w15:docId w15:val="{B20E65B2-DA3E-4A5E-AFED-C2C61BB3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EF7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2CA"/>
  </w:style>
  <w:style w:type="paragraph" w:styleId="a8">
    <w:name w:val="footer"/>
    <w:basedOn w:val="a"/>
    <w:link w:val="a9"/>
    <w:uiPriority w:val="99"/>
    <w:unhideWhenUsed/>
    <w:rsid w:val="00EF7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3BA2F-32BB-4532-9945-0862EA2A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2026-07-16T04:01:00Z</cp:lastPrinted>
  <dcterms:created xsi:type="dcterms:W3CDTF">2026-07-07T04:04:00Z</dcterms:created>
  <dcterms:modified xsi:type="dcterms:W3CDTF">2026-07-16T04:04:00Z</dcterms:modified>
</cp:coreProperties>
</file>